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4647F91E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F8614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FF296CE" w:rsidR="00255B63" w:rsidRPr="004375DD" w:rsidRDefault="004375DD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4375D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0723TXT1</w:t>
            </w:r>
            <w:r w:rsidR="00E47B45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002</w:t>
            </w:r>
            <w:r w:rsidRPr="004375D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</w:t>
            </w:r>
            <w:r w:rsidR="00B478BE" w:rsidRPr="004375D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Carry out Basic</w:t>
            </w:r>
            <w:r w:rsidR="00F86144" w:rsidRPr="004375D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Machine</w:t>
            </w:r>
            <w:r w:rsidR="00B478BE" w:rsidRPr="004375DD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Embroidery 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D7F6E88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377C0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C377C0" w:rsidRDefault="00D3033E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4FED4CB" w:rsidR="00D3033E" w:rsidRPr="00C377C0" w:rsidRDefault="002373D5" w:rsidP="00C377C0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C377C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Level-</w:t>
            </w:r>
            <w:r w:rsidR="00F86144" w:rsidRPr="00C377C0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C377C0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C377C0" w:rsidRDefault="00102FED" w:rsidP="00C377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58BB6A2" w:rsidR="00D3033E" w:rsidRPr="00C377C0" w:rsidRDefault="004375DD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eastAsia="Times New Roman" w:hAnsi="Arial" w:cs="Arial"/>
                <w:b/>
                <w:sz w:val="22"/>
                <w:szCs w:val="22"/>
              </w:rPr>
              <w:t>0723TXT1</w:t>
            </w:r>
            <w:r w:rsidR="00E47B45" w:rsidRPr="00C377C0">
              <w:rPr>
                <w:rFonts w:ascii="Arial" w:eastAsia="Times New Roman" w:hAnsi="Arial" w:cs="Arial"/>
                <w:b/>
                <w:sz w:val="22"/>
                <w:szCs w:val="22"/>
              </w:rPr>
              <w:t>002</w:t>
            </w:r>
            <w:r w:rsidRPr="00C377C0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</w:t>
            </w:r>
            <w:r w:rsidR="00B478BE" w:rsidRPr="00C377C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Carry out Basic</w:t>
            </w:r>
            <w:r w:rsidR="00F86144" w:rsidRPr="00C377C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Machine</w:t>
            </w:r>
            <w:r w:rsidR="00B478BE" w:rsidRPr="00C377C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Embroidery </w:t>
            </w:r>
          </w:p>
        </w:tc>
      </w:tr>
      <w:tr w:rsidR="005551AD" w:rsidRPr="00C377C0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377C0" w:rsidRDefault="005551AD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377C0" w:rsidRDefault="005551AD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377C0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377C0" w:rsidRDefault="00D3033E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377C0" w:rsidRDefault="00D3033E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377C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377C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377C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C377C0" w:rsidRDefault="00D3033E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C377C0" w:rsidRDefault="00D3033E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377C0">
              <w:rPr>
                <w:rFonts w:ascii="Arial" w:hAnsi="Arial" w:cs="Arial"/>
                <w:sz w:val="22"/>
                <w:szCs w:val="22"/>
              </w:rPr>
              <w:t>_</w:t>
            </w:r>
            <w:r w:rsidRPr="00C377C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377C0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377C0" w:rsidRDefault="00D3033E" w:rsidP="00C377C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377C0" w:rsidRDefault="00D3033E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C377C0" w:rsidRDefault="00D3033E" w:rsidP="00C377C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C377C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377C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377C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C377C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C377C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377C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DC48979" w14:textId="77777777" w:rsidR="00DF00FD" w:rsidRPr="00C377C0" w:rsidRDefault="00DF00FD" w:rsidP="004A15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Prepare work station for basic stitches </w:t>
            </w:r>
          </w:p>
          <w:p w14:paraId="17DAAFB7" w14:textId="77777777" w:rsidR="00DF00FD" w:rsidRPr="00C377C0" w:rsidRDefault="00DF00FD" w:rsidP="004A15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Carry out Flat Stitches</w:t>
            </w:r>
          </w:p>
          <w:p w14:paraId="3B93C145" w14:textId="77777777" w:rsidR="00DF00FD" w:rsidRPr="00C377C0" w:rsidRDefault="00DF00FD" w:rsidP="004A15F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Carry out Loop Stitches  </w:t>
            </w:r>
          </w:p>
          <w:p w14:paraId="31C288E5" w14:textId="0DA66CD5" w:rsidR="00E75BDC" w:rsidRPr="00C377C0" w:rsidRDefault="00DF00FD" w:rsidP="004A15FC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Carry out Knot Stitches  </w:t>
            </w:r>
          </w:p>
          <w:p w14:paraId="0F0A853F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C377C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1A68360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Prepare work station and transfer design on given fabric</w:t>
            </w:r>
          </w:p>
          <w:p w14:paraId="0C0ACA47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C377C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4FEB573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Make a cushion cover using any 4 of the basic stiches </w:t>
            </w:r>
          </w:p>
          <w:p w14:paraId="0A83C456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Activity 3</w:t>
            </w:r>
            <w:r w:rsidRPr="00C377C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C0FDC9F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Make a wall hanging of 12x12 inches using any of three loop stitches</w:t>
            </w:r>
          </w:p>
          <w:p w14:paraId="078FC79C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Activity 4</w:t>
            </w:r>
            <w:r w:rsidRPr="00C377C0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1E96B4A" w14:textId="77777777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Make a sample of 12x12 inches using any of 4 knot stitches</w:t>
            </w:r>
          </w:p>
          <w:p w14:paraId="7B148A98" w14:textId="2E6A39FA" w:rsidR="00E75BDC" w:rsidRPr="00C377C0" w:rsidRDefault="00E75BDC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C377C0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C377C0" w:rsidRDefault="00D3033E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377C0" w:rsidRDefault="00D3033E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377C0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C377C0" w:rsidRDefault="00D3033E" w:rsidP="00C377C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2CD1D60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  <w:p w14:paraId="31ECBFF2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  <w:p w14:paraId="628C791C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  <w:p w14:paraId="420F0AFA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  <w:p w14:paraId="5624F08F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  <w:p w14:paraId="622D92B0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  <w:p w14:paraId="096143A1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Perform basting for embroidery on fabric </w:t>
            </w:r>
          </w:p>
          <w:p w14:paraId="736C3B38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Make samples of 12x12 inches using any basic flat stitches  </w:t>
            </w:r>
          </w:p>
          <w:p w14:paraId="1A28DB57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Running</w:t>
            </w:r>
          </w:p>
          <w:p w14:paraId="2C736628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Back </w:t>
            </w:r>
          </w:p>
          <w:p w14:paraId="6222E64B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Stem</w:t>
            </w:r>
          </w:p>
          <w:p w14:paraId="6FE9BC4F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Herringbone</w:t>
            </w:r>
          </w:p>
          <w:p w14:paraId="74EA2692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Skip</w:t>
            </w:r>
          </w:p>
          <w:p w14:paraId="55D6A340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Satin</w:t>
            </w:r>
          </w:p>
          <w:p w14:paraId="2641C3F7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Long &amp; short</w:t>
            </w:r>
          </w:p>
          <w:p w14:paraId="44079BEB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Shadow work</w:t>
            </w:r>
          </w:p>
          <w:p w14:paraId="72F56142" w14:textId="77777777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Couching</w:t>
            </w:r>
          </w:p>
          <w:p w14:paraId="1EA8BFBE" w14:textId="71C53EEC" w:rsidR="00B458E5" w:rsidRPr="00C377C0" w:rsidRDefault="00B458E5" w:rsidP="004A15FC">
            <w:pPr>
              <w:pStyle w:val="ListParagraph"/>
              <w:numPr>
                <w:ilvl w:val="0"/>
                <w:numId w:val="9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Cross stitch </w:t>
            </w:r>
          </w:p>
          <w:p w14:paraId="42E95BF3" w14:textId="1B0E0938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Make samples of 12x12 inches using any of loop stitches  </w:t>
            </w:r>
          </w:p>
          <w:p w14:paraId="0D7957B1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0325CFAF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lastRenderedPageBreak/>
              <w:t>Button</w:t>
            </w:r>
          </w:p>
          <w:p w14:paraId="5C9D30C2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Hole</w:t>
            </w:r>
          </w:p>
          <w:p w14:paraId="1564678F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47E5A4B4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4FEC595E" w14:textId="77777777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19CAA36E" w14:textId="6A24E0A8" w:rsidR="00B458E5" w:rsidRPr="00C377C0" w:rsidRDefault="00B458E5" w:rsidP="004A15FC">
            <w:pPr>
              <w:pStyle w:val="ListParagraph"/>
              <w:numPr>
                <w:ilvl w:val="0"/>
                <w:numId w:val="10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4081AF9A" w14:textId="6A29290A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Make samples of 12x12 inches using any of knot stitches  </w:t>
            </w:r>
          </w:p>
          <w:p w14:paraId="4A3A80EF" w14:textId="77777777" w:rsidR="00B458E5" w:rsidRPr="00C377C0" w:rsidRDefault="00B458E5" w:rsidP="004A15FC">
            <w:pPr>
              <w:pStyle w:val="ListParagraph"/>
              <w:numPr>
                <w:ilvl w:val="0"/>
                <w:numId w:val="11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4171306F" w14:textId="77777777" w:rsidR="00B458E5" w:rsidRPr="00C377C0" w:rsidRDefault="00B458E5" w:rsidP="004A15FC">
            <w:pPr>
              <w:pStyle w:val="ListParagraph"/>
              <w:numPr>
                <w:ilvl w:val="0"/>
                <w:numId w:val="11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163267EF" w14:textId="7B04A6D6" w:rsidR="00B458E5" w:rsidRPr="00C377C0" w:rsidRDefault="00B458E5" w:rsidP="004A15FC">
            <w:pPr>
              <w:pStyle w:val="ListParagraph"/>
              <w:numPr>
                <w:ilvl w:val="0"/>
                <w:numId w:val="11"/>
              </w:numPr>
              <w:ind w:left="821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Bullion knot</w:t>
            </w:r>
          </w:p>
          <w:p w14:paraId="25C22B67" w14:textId="77777777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  <w:p w14:paraId="2E8350E7" w14:textId="743EBC13" w:rsidR="00B458E5" w:rsidRPr="00C377C0" w:rsidRDefault="00B458E5" w:rsidP="004A15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Avoid tightness of final</w:t>
            </w: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377C0">
              <w:rPr>
                <w:rFonts w:ascii="Arial" w:hAnsi="Arial" w:cs="Arial"/>
                <w:sz w:val="22"/>
                <w:szCs w:val="22"/>
              </w:rPr>
              <w:t>stitch</w:t>
            </w:r>
          </w:p>
          <w:p w14:paraId="33E3A8D0" w14:textId="10F504FD" w:rsidR="00B478BE" w:rsidRPr="00C377C0" w:rsidRDefault="00B478BE" w:rsidP="00C377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D9C3FC8" w14:textId="366B2BB3" w:rsidR="005932FC" w:rsidRDefault="00A55208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</w:t>
      </w: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D6B69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D6B69" w:rsidRDefault="004D18BE" w:rsidP="00AD6B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D6B69" w:rsidRDefault="004D18BE" w:rsidP="00AD6B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AD6B69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D6B69" w:rsidRDefault="004D18BE" w:rsidP="00AD6B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D6B69" w:rsidRDefault="004D18BE" w:rsidP="00AD6B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6144" w:rsidRPr="00AD6B69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6144" w:rsidRPr="00AD6B69" w:rsidRDefault="00F86144" w:rsidP="00AD6B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A9F033D" w:rsidR="00F86144" w:rsidRPr="00AD6B69" w:rsidRDefault="00F86144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F86144" w:rsidRPr="00AD6B69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6144" w:rsidRPr="00AD6B69" w:rsidRDefault="00F86144" w:rsidP="00AD6B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C11F761" w:rsidR="00F86144" w:rsidRPr="00AD6B69" w:rsidRDefault="004375DD" w:rsidP="00AD6B6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D6B69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E47B45" w:rsidRPr="00AD6B69">
              <w:rPr>
                <w:rFonts w:asciiTheme="minorBidi" w:eastAsia="Times New Roman" w:hAnsiTheme="minorBidi"/>
                <w:b/>
                <w:sz w:val="22"/>
                <w:szCs w:val="22"/>
              </w:rPr>
              <w:t>002</w:t>
            </w:r>
            <w:r w:rsidRPr="00AD6B69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F86144" w:rsidRPr="00AD6B69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Carry out Basic Machine Embroidery </w:t>
            </w:r>
          </w:p>
        </w:tc>
      </w:tr>
      <w:tr w:rsidR="00F86144" w:rsidRPr="00AD6B69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F86144" w:rsidRPr="00AD6B69" w:rsidRDefault="00F86144" w:rsidP="00AD6B6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4C2740EE" w:rsidR="00F86144" w:rsidRPr="00AD6B69" w:rsidRDefault="00F86144" w:rsidP="00AD6B6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AD6B69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D6B69" w:rsidRDefault="000D04CA" w:rsidP="00AD6B6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994CD0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Prepare work station for basic stitches </w:t>
            </w:r>
          </w:p>
          <w:p w14:paraId="33249976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Carry out Flat Stitches</w:t>
            </w:r>
          </w:p>
          <w:p w14:paraId="1E200BCD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Carry out Loop Stitches  </w:t>
            </w:r>
          </w:p>
          <w:p w14:paraId="031FC03E" w14:textId="4E717956" w:rsidR="000C0219" w:rsidRPr="00AD6B69" w:rsidRDefault="00B478BE" w:rsidP="004A15FC">
            <w:pPr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Carry out Knot Stitches  </w:t>
            </w:r>
          </w:p>
          <w:p w14:paraId="726F4DF1" w14:textId="77777777" w:rsidR="00B458E5" w:rsidRPr="00AD6B69" w:rsidRDefault="00B458E5" w:rsidP="00AD6B69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5D015E12" w:rsidR="000C0219" w:rsidRPr="00AD6B69" w:rsidRDefault="000C0219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0821239" w14:textId="6A1E5F27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Prepare work station and transfer design on given fabric</w:t>
            </w:r>
          </w:p>
          <w:p w14:paraId="6A93BCE3" w14:textId="7F9E3506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16037A1" w14:textId="2B800A78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Make a cushion cover using any 4 of the basic stiches </w:t>
            </w:r>
          </w:p>
          <w:p w14:paraId="35A8C44A" w14:textId="5444247A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3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45AC6F85" w14:textId="74563D71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Make a wall hanging of 12x12 inches using any of three loop stitches</w:t>
            </w:r>
          </w:p>
          <w:p w14:paraId="0E0615D2" w14:textId="6860161E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4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17E500A" w14:textId="4D2A8C53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Make a sample of 12x12 inches using any of 4 knot stitches</w:t>
            </w:r>
          </w:p>
          <w:p w14:paraId="59466BA3" w14:textId="5A4CFF89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377C0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C377C0" w:rsidRDefault="004D18BE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C377C0" w:rsidRDefault="004D18BE" w:rsidP="00C377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C377C0" w:rsidRDefault="004D18BE" w:rsidP="00C377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84DD0" w:rsidRPr="00C377C0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77E96ABE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2AE8F42B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C377C0" w:rsidRDefault="00684DD0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C377C0" w:rsidRDefault="00684DD0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493477BF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33B14B36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788FB95D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304E835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C377C0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7207A21" w:rsidR="00684DD0" w:rsidRPr="00C377C0" w:rsidRDefault="00C807AB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basting for embroidery on fabric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C377C0" w:rsidRDefault="00684DD0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5208" w:rsidRPr="00C377C0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7B91AB" w14:textId="77777777" w:rsidR="00A55208" w:rsidRPr="00C377C0" w:rsidRDefault="00A55208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basic flat stitches  </w:t>
            </w:r>
          </w:p>
          <w:p w14:paraId="36872804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7A16E722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Back </w:t>
            </w:r>
          </w:p>
          <w:p w14:paraId="5BAE00B5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3D5DF53F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58965564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1A56BF90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0CFFAFD0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Long &amp; short</w:t>
            </w:r>
          </w:p>
          <w:p w14:paraId="48087064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Shadow work</w:t>
            </w:r>
          </w:p>
          <w:p w14:paraId="06CC7E27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Couching</w:t>
            </w:r>
          </w:p>
          <w:p w14:paraId="6E105F21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ind w:left="1476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Cross stitch </w:t>
            </w:r>
          </w:p>
          <w:p w14:paraId="0C127EC4" w14:textId="627EF5D5" w:rsidR="00F13B76" w:rsidRPr="00C377C0" w:rsidRDefault="00F13B76" w:rsidP="00C377C0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vAlign w:val="center"/>
          </w:tcPr>
          <w:p w14:paraId="3C95D203" w14:textId="304484F4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26055D"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770F32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208" w:rsidRPr="00C377C0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238547B" w14:textId="77777777" w:rsidR="00A55208" w:rsidRPr="00C377C0" w:rsidRDefault="00A55208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of loop stitches  </w:t>
            </w:r>
          </w:p>
          <w:p w14:paraId="596C2DDC" w14:textId="77777777" w:rsidR="00F13B76" w:rsidRPr="00C377C0" w:rsidRDefault="00F13B76" w:rsidP="00C377C0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6283FD1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7125082B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Button</w:t>
            </w:r>
          </w:p>
          <w:p w14:paraId="34B75242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Hole</w:t>
            </w:r>
          </w:p>
          <w:p w14:paraId="77DB7288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38C5D354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1849042D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4431F0D7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1713A3EC" w14:textId="6997655B" w:rsidR="00F13B76" w:rsidRPr="00C377C0" w:rsidRDefault="00F13B76" w:rsidP="00C377C0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67844BCE" w14:textId="5EFDDE63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40650BB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0F7E0E" id="Rounded Rectangle 11" o:spid="_x0000_s1026" style="position:absolute;margin-left:9.5pt;margin-top:4.95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5208" w:rsidRPr="00C377C0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771896" w14:textId="77777777" w:rsidR="00A55208" w:rsidRPr="00C377C0" w:rsidRDefault="00A55208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of knot stitches  </w:t>
            </w:r>
          </w:p>
          <w:p w14:paraId="2674706A" w14:textId="77777777" w:rsidR="00F13B76" w:rsidRPr="00C377C0" w:rsidRDefault="00F13B76" w:rsidP="00C377C0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C094A67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ind w:left="1104" w:hanging="283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6B783E96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ind w:left="1104" w:hanging="283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7F05F347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ind w:left="1104" w:hanging="283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Bullion knot</w:t>
            </w:r>
          </w:p>
          <w:p w14:paraId="1C91FBBB" w14:textId="008A62B2" w:rsidR="00F13B76" w:rsidRPr="00C377C0" w:rsidRDefault="00F13B76" w:rsidP="00C377C0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277308C8" w14:textId="6C50253F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19120C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12A00AD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55208" w:rsidRPr="00C377C0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0114D2E4" w:rsidR="00A55208" w:rsidRPr="00C377C0" w:rsidRDefault="00534EBF" w:rsidP="004A15FC">
            <w:pPr>
              <w:pStyle w:val="ListParagraph"/>
              <w:numPr>
                <w:ilvl w:val="0"/>
                <w:numId w:val="5"/>
              </w:numPr>
              <w:spacing w:after="160"/>
              <w:rPr>
                <w:rFonts w:ascii="Arial" w:hAnsi="Arial" w:cs="Arial"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1059" w:type="dxa"/>
            <w:vAlign w:val="center"/>
          </w:tcPr>
          <w:p w14:paraId="5D159556" w14:textId="7C4FD191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D85810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39EA9E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55208" w:rsidRPr="00C377C0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2BBD9971" w:rsidR="00A55208" w:rsidRPr="00C377C0" w:rsidRDefault="00534EBF" w:rsidP="004A15F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sz w:val="22"/>
                <w:szCs w:val="22"/>
              </w:rPr>
              <w:t>Avoid tightness of final stitch</w:t>
            </w:r>
          </w:p>
        </w:tc>
        <w:tc>
          <w:tcPr>
            <w:tcW w:w="1059" w:type="dxa"/>
            <w:vAlign w:val="center"/>
          </w:tcPr>
          <w:p w14:paraId="1240E54F" w14:textId="1B943B11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03032E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A55208" w:rsidRPr="00C377C0" w:rsidRDefault="00A55208" w:rsidP="00C377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377C0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ECE745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CF8808D" w14:textId="77777777" w:rsidR="00735D57" w:rsidRDefault="00735D57" w:rsidP="00C05385">
      <w:pPr>
        <w:jc w:val="center"/>
        <w:rPr>
          <w:rFonts w:asciiTheme="minorBidi" w:hAnsiTheme="minorBidi"/>
          <w:b/>
          <w:sz w:val="32"/>
        </w:rPr>
      </w:pPr>
    </w:p>
    <w:p w14:paraId="5BA04173" w14:textId="2B4DDE9D" w:rsidR="00AD6B69" w:rsidRDefault="00AD6B69" w:rsidP="00C377C0">
      <w:pPr>
        <w:rPr>
          <w:rFonts w:asciiTheme="minorBidi" w:hAnsiTheme="minorBidi"/>
          <w:b/>
          <w:sz w:val="32"/>
        </w:rPr>
      </w:pPr>
    </w:p>
    <w:p w14:paraId="6561FD6E" w14:textId="5E6E6134" w:rsidR="00C377C0" w:rsidRDefault="00C377C0" w:rsidP="00C377C0">
      <w:pPr>
        <w:rPr>
          <w:rFonts w:asciiTheme="minorBidi" w:hAnsiTheme="minorBidi"/>
          <w:b/>
          <w:sz w:val="32"/>
        </w:rPr>
      </w:pPr>
    </w:p>
    <w:p w14:paraId="4B93E88C" w14:textId="25ADC93D" w:rsidR="00C377C0" w:rsidRDefault="00C377C0" w:rsidP="00C377C0">
      <w:pPr>
        <w:rPr>
          <w:rFonts w:asciiTheme="minorBidi" w:hAnsiTheme="minorBidi"/>
          <w:b/>
          <w:sz w:val="32"/>
        </w:rPr>
      </w:pPr>
    </w:p>
    <w:p w14:paraId="170DE328" w14:textId="0EBF92C3" w:rsidR="00C377C0" w:rsidRDefault="00C377C0" w:rsidP="00C377C0">
      <w:pPr>
        <w:rPr>
          <w:rFonts w:asciiTheme="minorBidi" w:hAnsiTheme="minorBidi"/>
          <w:b/>
          <w:sz w:val="32"/>
        </w:rPr>
      </w:pPr>
    </w:p>
    <w:p w14:paraId="666E0453" w14:textId="759A621D" w:rsidR="00C377C0" w:rsidRDefault="00C377C0" w:rsidP="00C377C0">
      <w:pPr>
        <w:rPr>
          <w:rFonts w:asciiTheme="minorBidi" w:hAnsiTheme="minorBidi"/>
          <w:b/>
          <w:sz w:val="32"/>
        </w:rPr>
      </w:pPr>
    </w:p>
    <w:p w14:paraId="3EB2DECF" w14:textId="0A2DC33F" w:rsidR="00C377C0" w:rsidRDefault="00C377C0" w:rsidP="00C377C0">
      <w:pPr>
        <w:rPr>
          <w:rFonts w:asciiTheme="minorBidi" w:hAnsiTheme="minorBidi"/>
          <w:b/>
          <w:sz w:val="32"/>
        </w:rPr>
      </w:pPr>
    </w:p>
    <w:p w14:paraId="18A7FC7D" w14:textId="0E29BF96" w:rsidR="00C377C0" w:rsidRDefault="00C377C0" w:rsidP="00C377C0">
      <w:pPr>
        <w:rPr>
          <w:rFonts w:asciiTheme="minorBidi" w:hAnsiTheme="minorBidi"/>
          <w:b/>
          <w:sz w:val="32"/>
        </w:rPr>
      </w:pPr>
    </w:p>
    <w:p w14:paraId="72A79B9B" w14:textId="68758ABB" w:rsidR="00C377C0" w:rsidRDefault="00C377C0" w:rsidP="00C377C0">
      <w:pPr>
        <w:rPr>
          <w:rFonts w:asciiTheme="minorBidi" w:hAnsiTheme="minorBidi"/>
          <w:b/>
          <w:sz w:val="32"/>
        </w:rPr>
      </w:pPr>
    </w:p>
    <w:p w14:paraId="00581E53" w14:textId="295B76C5" w:rsidR="00C377C0" w:rsidRDefault="00C377C0" w:rsidP="00C377C0">
      <w:pPr>
        <w:rPr>
          <w:rFonts w:asciiTheme="minorBidi" w:hAnsiTheme="minorBidi"/>
          <w:b/>
          <w:sz w:val="32"/>
        </w:rPr>
      </w:pPr>
    </w:p>
    <w:p w14:paraId="34E82488" w14:textId="22988783" w:rsidR="00C377C0" w:rsidRDefault="00C377C0" w:rsidP="00C377C0">
      <w:pPr>
        <w:rPr>
          <w:rFonts w:asciiTheme="minorBidi" w:hAnsiTheme="minorBidi"/>
          <w:b/>
          <w:sz w:val="32"/>
        </w:rPr>
      </w:pPr>
    </w:p>
    <w:p w14:paraId="5C427B3C" w14:textId="336DF878" w:rsidR="00C377C0" w:rsidRDefault="00C377C0" w:rsidP="00C377C0">
      <w:pPr>
        <w:rPr>
          <w:rFonts w:asciiTheme="minorBidi" w:hAnsiTheme="minorBidi"/>
          <w:b/>
          <w:sz w:val="32"/>
        </w:rPr>
      </w:pPr>
    </w:p>
    <w:p w14:paraId="2F10E5C4" w14:textId="77777777" w:rsidR="00AD6B69" w:rsidRDefault="00AD6B69" w:rsidP="00C05385">
      <w:pPr>
        <w:jc w:val="center"/>
        <w:rPr>
          <w:rFonts w:asciiTheme="minorBidi" w:hAnsiTheme="minorBidi"/>
          <w:b/>
          <w:sz w:val="32"/>
        </w:rPr>
      </w:pPr>
    </w:p>
    <w:p w14:paraId="1948B337" w14:textId="77777777" w:rsidR="00735D57" w:rsidRDefault="00735D57" w:rsidP="00F86144">
      <w:pPr>
        <w:rPr>
          <w:rFonts w:asciiTheme="minorBidi" w:hAnsiTheme="minorBidi"/>
          <w:b/>
          <w:sz w:val="32"/>
        </w:rPr>
      </w:pPr>
    </w:p>
    <w:p w14:paraId="45F3E5FC" w14:textId="3E17273A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6144" w:rsidRPr="00C377C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6144" w:rsidRPr="00C377C0" w:rsidRDefault="00F86144" w:rsidP="00F8614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9831FA" w:rsidR="00F86144" w:rsidRPr="00C377C0" w:rsidRDefault="00F86144" w:rsidP="00F861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F86144" w:rsidRPr="00C377C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6144" w:rsidRPr="00C377C0" w:rsidRDefault="00F86144" w:rsidP="00F8614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DCBAF3" w:rsidR="00F86144" w:rsidRPr="00C377C0" w:rsidRDefault="004375DD" w:rsidP="00F86144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E47B45"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>002</w:t>
            </w:r>
            <w:r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F86144" w:rsidRPr="00C377C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Carry out Basic Machine Embroidery </w:t>
            </w:r>
          </w:p>
        </w:tc>
      </w:tr>
      <w:tr w:rsidR="009A335E" w:rsidRPr="00C377C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C377C0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C377C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C377C0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9A335E" w:rsidRPr="00C377C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2E368D5C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7DD9D2BE" w:rsidR="009A335E" w:rsidRPr="00C377C0" w:rsidRDefault="00C377C0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49BE4C3A">
                      <wp:simplePos x="0" y="0"/>
                      <wp:positionH relativeFrom="column">
                        <wp:posOffset>1010285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96957" id="Rectangle 41" o:spid="_x0000_s1026" style="position:absolute;margin-left:79.55pt;margin-top:1.9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377C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3ACCC66D">
                      <wp:simplePos x="0" y="0"/>
                      <wp:positionH relativeFrom="column">
                        <wp:posOffset>4064635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2FE71" id="Rectangle 42" o:spid="_x0000_s1026" style="position:absolute;margin-left:320.05pt;margin-top:1.8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OZZ783cAAAACAEAAA8AAABkcnMvZG93&#10;bnJldi54bWxMjzFPwzAUhHck/oP1kNio3YBMm8apKgQTiIrCwOjGjyTCfo5sN0n/PWaC8XSnu++q&#10;7ewsGzHE3pOC5UIAQ2q86alV8PH+dLMCFpMmo60nVHDGCNv68qLSpfETveF4SC3LJRRLraBLaSg5&#10;j02HTseFH5Cy9+WD0ynL0HIT9JTLneWFEJI73VNe6PSADx0234eTU+D3/dnuwvp1fMH7z+d9EtMs&#10;H5W6vpp3G2AJ5/QXhl/8jA51Zjr6E5nIrAJ5J5Y5quBWAsu+lKusjwqKQgKvK/7/QP0D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5lnvzd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9A335E"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377C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377C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377C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  <w:bookmarkStart w:id="1" w:name="_GoBack"/>
      <w:bookmarkEnd w:id="1"/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377C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377C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C377C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377C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377C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377C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C377C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377C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377C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377C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377C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377C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377C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377C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C377C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C377C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377C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377C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377C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D6B6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C377C0" w:rsidRDefault="00C05385" w:rsidP="00872C6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C377C0" w:rsidRDefault="00C05385" w:rsidP="00872C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F357AC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Prepare work station for basic stitches </w:t>
            </w:r>
          </w:p>
          <w:p w14:paraId="7D775159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Carry out Flat Stitches</w:t>
            </w:r>
          </w:p>
          <w:p w14:paraId="6578CACD" w14:textId="77777777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Carry out Loop Stitches  </w:t>
            </w:r>
          </w:p>
          <w:p w14:paraId="0891F03E" w14:textId="7C1A4A08" w:rsidR="00B478BE" w:rsidRPr="00AD6B69" w:rsidRDefault="00B478BE" w:rsidP="004A15F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Carry out Knot Stitches  </w:t>
            </w:r>
          </w:p>
          <w:p w14:paraId="4379DD90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72AD713" w14:textId="1512B81F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Prepare work station and transfer design on given fabric</w:t>
            </w:r>
          </w:p>
          <w:p w14:paraId="7189D2E9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27A8E796" w14:textId="0A2E26ED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 xml:space="preserve">Make a cushion cover using any 4 of the basic stiches </w:t>
            </w:r>
          </w:p>
          <w:p w14:paraId="15C92E2D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3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49074EA6" w14:textId="27980547" w:rsidR="00534EBF" w:rsidRPr="00AD6B69" w:rsidRDefault="00534EBF" w:rsidP="00AD6B69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Make a wall hanging of 12x12 inches using any of three loop stitches</w:t>
            </w:r>
          </w:p>
          <w:p w14:paraId="386121D4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bCs/>
                <w:sz w:val="22"/>
                <w:szCs w:val="22"/>
              </w:rPr>
              <w:t>Activity 4</w:t>
            </w:r>
            <w:r w:rsidRPr="00AD6B69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015B8E99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AD6B69">
              <w:rPr>
                <w:rFonts w:asciiTheme="minorBidi" w:hAnsiTheme="minorBidi"/>
                <w:sz w:val="22"/>
                <w:szCs w:val="22"/>
              </w:rPr>
              <w:t>Make a sample of 12x12 inches using any of 4 knot stitches</w:t>
            </w:r>
          </w:p>
          <w:p w14:paraId="5493BFEF" w14:textId="660903E5" w:rsidR="00B478BE" w:rsidRPr="00AD6B69" w:rsidRDefault="00B478BE" w:rsidP="00B478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6B6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C377C0" w:rsidRDefault="00C05385" w:rsidP="00804B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D6B6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D6B6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D6B6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34EBF" w:rsidRPr="00AD6B69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C5F36E8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Collect required material for embroidery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64D0CCB4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Clean workstation from dust, fluff and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685C6EB6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Trace design on tracing sheet according to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EC7F6ED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Transfer design on given fabric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0BCD7ECA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Tighten fabric on hand frame while avoiding fold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58D21A41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Set thread/needle according to fabric specifications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E69875B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Perform basting for embroidery on fabric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3B76" w:rsidRPr="00AD6B69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13B76" w:rsidRPr="00C377C0" w:rsidRDefault="00F13B76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719DA74" w14:textId="77777777" w:rsidR="00F13B76" w:rsidRPr="00C377C0" w:rsidRDefault="00F13B76" w:rsidP="00F13B7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basic flat stitches  </w:t>
            </w:r>
          </w:p>
          <w:p w14:paraId="35DE8B5A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3594D53C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Back </w:t>
            </w:r>
          </w:p>
          <w:p w14:paraId="29C53AF6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0E73B2E2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07A22E78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73DD6511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0F7B3537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Long &amp; short</w:t>
            </w:r>
          </w:p>
          <w:p w14:paraId="04B53229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Shadow work</w:t>
            </w:r>
          </w:p>
          <w:p w14:paraId="365204B2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>Couching</w:t>
            </w:r>
          </w:p>
          <w:p w14:paraId="038AE42E" w14:textId="77777777" w:rsidR="00F13B76" w:rsidRPr="00C377C0" w:rsidRDefault="00F13B76" w:rsidP="004A15F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94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Cross stitch </w:t>
            </w:r>
          </w:p>
          <w:p w14:paraId="1C24EBF5" w14:textId="70E0B202" w:rsidR="00F13B76" w:rsidRPr="00C377C0" w:rsidRDefault="00F13B76" w:rsidP="00F13B7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3B76" w:rsidRPr="00AD6B69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13B76" w:rsidRPr="00C377C0" w:rsidRDefault="00F13B76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62C35BE" w14:textId="77777777" w:rsidR="00F13B76" w:rsidRPr="00C377C0" w:rsidRDefault="00F13B76" w:rsidP="00F13B76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of loop stitches  </w:t>
            </w:r>
          </w:p>
          <w:p w14:paraId="29168BB3" w14:textId="77777777" w:rsidR="00F13B76" w:rsidRPr="00C377C0" w:rsidRDefault="00F13B76" w:rsidP="00F13B76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0FA1C0E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Chain</w:t>
            </w:r>
          </w:p>
          <w:p w14:paraId="7613309B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Button</w:t>
            </w:r>
          </w:p>
          <w:p w14:paraId="593C9D3F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lastRenderedPageBreak/>
              <w:t>Hole</w:t>
            </w:r>
          </w:p>
          <w:p w14:paraId="05696C4E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Blanket</w:t>
            </w:r>
          </w:p>
          <w:p w14:paraId="386CADD3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Fishbone</w:t>
            </w:r>
          </w:p>
          <w:p w14:paraId="3C55480D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Feather</w:t>
            </w:r>
          </w:p>
          <w:p w14:paraId="2EB9F0BE" w14:textId="77777777" w:rsidR="00F13B76" w:rsidRPr="00C377C0" w:rsidRDefault="00F13B76" w:rsidP="004A15FC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Fly </w:t>
            </w:r>
          </w:p>
          <w:p w14:paraId="68BF82BA" w14:textId="02605F14" w:rsidR="00F13B76" w:rsidRPr="00C377C0" w:rsidRDefault="00F13B76" w:rsidP="00F13B7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13B76" w:rsidRPr="00AD6B69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13B76" w:rsidRPr="00C377C0" w:rsidRDefault="00F13B76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CCC984" w14:textId="77777777" w:rsidR="00F13B76" w:rsidRPr="00C377C0" w:rsidRDefault="00F13B76" w:rsidP="00F13B76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  <w:lang w:val="en-GB"/>
              </w:rPr>
              <w:t xml:space="preserve">Make samples of 12x12 inches using any of knot stitches  </w:t>
            </w:r>
          </w:p>
          <w:p w14:paraId="315B8813" w14:textId="77777777" w:rsidR="00F13B76" w:rsidRPr="00C377C0" w:rsidRDefault="00F13B76" w:rsidP="00F13B76">
            <w:pPr>
              <w:pStyle w:val="ListParagraph"/>
              <w:ind w:left="108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F800072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French knot</w:t>
            </w:r>
          </w:p>
          <w:p w14:paraId="0C9DCA18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Double knot</w:t>
            </w:r>
          </w:p>
          <w:p w14:paraId="1C5EA26F" w14:textId="77777777" w:rsidR="00F13B76" w:rsidRPr="00C377C0" w:rsidRDefault="00F13B76" w:rsidP="004A15FC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086" w:hanging="425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>Bullion knot</w:t>
            </w:r>
          </w:p>
          <w:p w14:paraId="06921CD0" w14:textId="2E557095" w:rsidR="00F13B76" w:rsidRPr="00C377C0" w:rsidRDefault="00F13B76" w:rsidP="00F13B7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13B76" w:rsidRPr="00AD6B69" w:rsidRDefault="00F13B76" w:rsidP="00F13B7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5939C7D8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sz w:val="22"/>
                <w:szCs w:val="22"/>
              </w:rPr>
              <w:t xml:space="preserve">Lock embroidery work with final stitch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534EBF" w:rsidRPr="00C377C0" w:rsidRDefault="00534EBF" w:rsidP="004A15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3B0563E" w:rsidR="00534EBF" w:rsidRPr="00C377C0" w:rsidRDefault="00534EBF" w:rsidP="00534EB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sz w:val="22"/>
                <w:szCs w:val="22"/>
              </w:rPr>
              <w:t>Avoid tightness of final stitch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34EBF" w:rsidRPr="00AD6B69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4180A803" w:rsidR="00534EBF" w:rsidRPr="00C377C0" w:rsidRDefault="00735D57" w:rsidP="00735D57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sz w:val="22"/>
                <w:szCs w:val="22"/>
              </w:rPr>
              <w:t xml:space="preserve">13. 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EC436A8" w:rsidR="00534EBF" w:rsidRPr="00C377C0" w:rsidRDefault="00735D57" w:rsidP="00534EBF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7C0">
              <w:rPr>
                <w:rFonts w:ascii="Arial" w:hAnsi="Arial" w:cs="Arial"/>
                <w:color w:val="000000" w:themeColor="text1"/>
                <w:sz w:val="22"/>
                <w:szCs w:val="22"/>
              </w:rPr>
              <w:t>Present your dairy log of all stitches to supervisor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534EBF" w:rsidRPr="00AD6B69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D6B6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C377C0" w:rsidRDefault="00C05385" w:rsidP="00804B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377C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6D62685B" w:rsidR="00C05385" w:rsidRPr="00AD6B69" w:rsidRDefault="00C05385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D6B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34A6D82" w:rsidR="00771076" w:rsidRDefault="00AD6B69" w:rsidP="00C05385">
      <w:pPr>
        <w:jc w:val="center"/>
        <w:rPr>
          <w:rFonts w:asciiTheme="minorBidi" w:hAnsiTheme="minorBidi"/>
          <w:b/>
          <w:sz w:val="32"/>
        </w:rPr>
      </w:pPr>
      <w:r w:rsidRPr="00AD6B69">
        <w:rPr>
          <w:rFonts w:asciiTheme="minorBidi" w:hAnsiTheme="minorBidi"/>
          <w:b/>
          <w:noProof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01CBB24A" wp14:editId="17E15BC1">
                <wp:simplePos x="0" y="0"/>
                <wp:positionH relativeFrom="column">
                  <wp:posOffset>4261914</wp:posOffset>
                </wp:positionH>
                <wp:positionV relativeFrom="paragraph">
                  <wp:posOffset>-219056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7E05672" id="Rectangle 91" o:spid="_x0000_s1026" style="position:absolute;margin-left:335.6pt;margin-top:-17.2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nIwHoOAAAAALAQAADwAAAAAAAAAAAAAAAACoBAAAZHJzL2Rvd25yZXYueG1sUEsFBgAA&#10;AAAEAAQA8wAAALUFAAAAAA==&#10;" fillcolor="white [3201]" strokecolor="black [3200]" strokeweight="1pt"/>
            </w:pict>
          </mc:Fallback>
        </mc:AlternateContent>
      </w: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082008A8" w:rsidR="00C05385" w:rsidRPr="00487D73" w:rsidRDefault="004E3C0C" w:rsidP="004E3C0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  <w:r w:rsidR="00225EC7">
        <w:rPr>
          <w:rFonts w:asciiTheme="minorBidi" w:hAnsiTheme="minorBidi"/>
          <w:b/>
          <w:sz w:val="32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6144" w:rsidRPr="00C377C0" w14:paraId="046E9DEB" w14:textId="77777777" w:rsidTr="00F86144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6144" w:rsidRPr="00C377C0" w:rsidRDefault="00F86144" w:rsidP="00F8614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4D1CE764" w:rsidR="00F86144" w:rsidRPr="00C377C0" w:rsidRDefault="00F86144" w:rsidP="00F86144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F86144" w:rsidRPr="00C377C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6144" w:rsidRPr="00C377C0" w:rsidRDefault="00F86144" w:rsidP="00F8614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DD54383" w:rsidR="00F86144" w:rsidRPr="00C377C0" w:rsidRDefault="004375DD" w:rsidP="00F8614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E47B45"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>002</w:t>
            </w:r>
            <w:r w:rsidRPr="00C377C0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F86144" w:rsidRPr="00C377C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Carry out Basic Machine Embroidery </w:t>
            </w:r>
          </w:p>
        </w:tc>
      </w:tr>
      <w:tr w:rsidR="009A335E" w:rsidRPr="00C377C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A335E" w:rsidRPr="00C377C0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C377C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C377C0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C377C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B8BC743" w:rsidR="009A335E" w:rsidRPr="00C377C0" w:rsidRDefault="00C377C0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1BD1B418">
                      <wp:simplePos x="0" y="0"/>
                      <wp:positionH relativeFrom="column">
                        <wp:posOffset>4002405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F108A" id="Rectangle 2" o:spid="_x0000_s1026" style="position:absolute;margin-left:315.15pt;margin-top:12.25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PHXqRN8AAAAJAQAADwAAAGRycy9kb3du&#10;cmV2LnhtbEyPy07DMBBF90j8gzVI7KhN04QS4lQVghWoFYUFSzcekgg/IttN0r9nWMFyZo7unFtt&#10;ZmvYiCH23km4XQhg6Bqve9dK+Hh/vlkDi0k5rYx3KOGMETb15UWlSu0n94bjIbWMQlwslYQupaHk&#10;PDYdWhUXfkBHty8frEo0hpbroCYKt4YvhSi4Vb2jD50a8LHD5vtwshL8vj+bbbjfja949/myT2Ka&#10;iycpr6/m7QOwhHP6g+FXn9ShJqejPzkdmZFQZCIjVMJylQMjoMjXtDhKWG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A8depE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C377C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2C7D9FB5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7072E" id="Rectangle 1" o:spid="_x0000_s1026" style="position:absolute;margin-left:76.2pt;margin-top:12.8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DWWkbdAAAACQEAAA8AAABkcnMvZG93bnJl&#10;di54bWxMj8tOwzAQRfdI/IM1SOyoTZSGEuJUFYIVqBWFBUs3HpIIPyLbTdK/Z7oqyztzdOdMtZ6t&#10;YSOG2Hsn4X4hgKFrvO5dK+Hr8/VuBSwm5bQy3qGEE0ZY19dXlSq1n9wHjvvUMipxsVQSupSGkvPY&#10;dGhVXPgBHe1+fLAqUQwt10FNVG4Nz4QouFW9owudGvC5w+Z3f7QS/K4/mU143I7v+PD9tktimosX&#10;KW9v5s0TsIRzusBw1id1qMnp4I9OR2YoL7OcUAnZsgB2BlaCBgcJeV4Aryv+/4P6Dw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DWWk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</w:p>
          <w:p w14:paraId="5FD7BCF4" w14:textId="464BF892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C377C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C377C0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C377C0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C377C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68" w:type="dxa"/>
        <w:jc w:val="center"/>
        <w:tblLayout w:type="fixed"/>
        <w:tblLook w:val="04A0" w:firstRow="1" w:lastRow="0" w:firstColumn="1" w:lastColumn="0" w:noHBand="0" w:noVBand="1"/>
      </w:tblPr>
      <w:tblGrid>
        <w:gridCol w:w="25"/>
        <w:gridCol w:w="991"/>
        <w:gridCol w:w="6114"/>
        <w:gridCol w:w="1350"/>
        <w:gridCol w:w="1301"/>
        <w:gridCol w:w="87"/>
      </w:tblGrid>
      <w:tr w:rsidR="00C05385" w:rsidRPr="00C377C0" w14:paraId="6424A054" w14:textId="77777777" w:rsidTr="00AD6B69">
        <w:trPr>
          <w:gridBefore w:val="1"/>
          <w:wBefore w:w="25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C377C0" w:rsidRDefault="00C05385" w:rsidP="00C377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377C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C377C0" w:rsidRDefault="00C05385" w:rsidP="00C377C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C377C0" w:rsidRDefault="00C05385" w:rsidP="00C377C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C377C0" w14:paraId="75D2430B" w14:textId="77777777" w:rsidTr="00AD6B69">
        <w:trPr>
          <w:gridBefore w:val="1"/>
          <w:wBefore w:w="25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C377C0" w:rsidRDefault="00C05385" w:rsidP="004A15F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A702D5" w14:textId="77777777" w:rsidR="0073573A" w:rsidRPr="00C377C0" w:rsidRDefault="0073573A" w:rsidP="00C377C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Why is it important to clean the workstation before starting an embroidery project?</w:t>
            </w:r>
          </w:p>
          <w:p w14:paraId="2FA80616" w14:textId="49FC37B6" w:rsidR="00804B65" w:rsidRPr="00C377C0" w:rsidRDefault="00804B65" w:rsidP="00C377C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170C3C92" w14:textId="77777777" w:rsidTr="00AD6B69">
        <w:trPr>
          <w:gridBefore w:val="1"/>
          <w:wBefore w:w="25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C377C0" w:rsidRDefault="00C05385" w:rsidP="004A15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C377C0" w:rsidRDefault="00C05385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6892F728" w14:textId="77777777" w:rsidTr="00AD6B69">
        <w:trPr>
          <w:gridBefore w:val="1"/>
          <w:wBefore w:w="25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C377C0" w:rsidRDefault="00C05385" w:rsidP="004A15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44318175" w:rsidR="00C05385" w:rsidRPr="00C377C0" w:rsidRDefault="0073573A" w:rsidP="00C377C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What materials are typically required to prepare for basic embroidery stitches?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42741311" w14:textId="77777777" w:rsidTr="00AD6B69">
        <w:trPr>
          <w:gridBefore w:val="1"/>
          <w:wBefore w:w="25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C377C0" w:rsidRDefault="00C05385" w:rsidP="004A15F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C377C0" w:rsidRDefault="00C05385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6ED77CE7" w14:textId="77777777" w:rsidTr="00AD6B69">
        <w:trPr>
          <w:gridBefore w:val="1"/>
          <w:wBefore w:w="25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6F4D33E2" w:rsidR="00540C21" w:rsidRPr="00C377C0" w:rsidRDefault="0073573A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Why is it necessary to trace a design on tracing paper before transferring it to fabric?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70B0561B" w14:textId="77777777" w:rsidTr="00AD6B69">
        <w:trPr>
          <w:gridBefore w:val="1"/>
          <w:wBefore w:w="25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C377C0" w:rsidRDefault="00540C21" w:rsidP="004A15FC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2185C41B" w14:textId="77777777" w:rsidTr="00AD6B69">
        <w:trPr>
          <w:gridBefore w:val="1"/>
          <w:wBefore w:w="25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7BBC18C1" w:rsidR="00540C21" w:rsidRPr="00C377C0" w:rsidRDefault="0073573A" w:rsidP="00C377C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chain stitch, and what are its primary uses in embroidery?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46A2969D" w14:textId="77777777" w:rsidTr="00AD6B69">
        <w:trPr>
          <w:gridBefore w:val="1"/>
          <w:wBefore w:w="25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3956A257" w14:textId="77777777" w:rsidTr="00AD6B69">
        <w:trPr>
          <w:gridBefore w:val="1"/>
          <w:wBefore w:w="25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78D33A46" w:rsidR="00540C21" w:rsidRPr="00C377C0" w:rsidRDefault="0073573A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What techniques can be used to transfer a design onto fabric effectively and accurately?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48D9788B" w14:textId="77777777" w:rsidTr="00AD6B69">
        <w:trPr>
          <w:gridBefore w:val="1"/>
          <w:wBefore w:w="25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50F38358" w14:textId="77777777" w:rsidTr="00AD6B69">
        <w:trPr>
          <w:gridBefore w:val="1"/>
          <w:wBefore w:w="25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233DFC06" w:rsidR="00540C21" w:rsidRPr="00C377C0" w:rsidRDefault="0073573A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How do you perform basting for embroidery on fabric?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3C0708B3" w14:textId="77777777" w:rsidTr="00AD6B69">
        <w:trPr>
          <w:gridBefore w:val="1"/>
          <w:wBefore w:w="25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18C9A507" w14:textId="77777777" w:rsidTr="00AD6B69">
        <w:trPr>
          <w:gridBefore w:val="1"/>
          <w:wBefore w:w="25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EEADA1C" w14:textId="75646A0D" w:rsidR="00540C21" w:rsidRPr="00C377C0" w:rsidRDefault="0073573A" w:rsidP="00C377C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377C0">
              <w:rPr>
                <w:rFonts w:ascii="Arial" w:hAnsi="Arial" w:cs="Arial"/>
                <w:bCs/>
                <w:iCs/>
                <w:sz w:val="22"/>
                <w:szCs w:val="22"/>
              </w:rPr>
              <w:t>What are the key characteristics of a satin stitch, and how do you avoid creating tight stitches that affect the appearance?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C377C0" w14:paraId="248DE427" w14:textId="77777777" w:rsidTr="00AD6B69">
        <w:trPr>
          <w:gridBefore w:val="1"/>
          <w:wBefore w:w="25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C377C0" w:rsidRDefault="00540C21" w:rsidP="004A15F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C377C0" w:rsidRDefault="00540C21" w:rsidP="00C377C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C377C0" w:rsidRDefault="00540C21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75B4A44A" w14:textId="77777777" w:rsidTr="00AD6B69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781" w:type="dxa"/>
            <w:gridSpan w:val="5"/>
            <w:shd w:val="clear" w:color="auto" w:fill="auto"/>
            <w:vAlign w:val="center"/>
          </w:tcPr>
          <w:p w14:paraId="26DC8A5C" w14:textId="77777777" w:rsidR="00C05385" w:rsidRPr="00C377C0" w:rsidRDefault="00C05385" w:rsidP="00C377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C377C0" w14:paraId="295CE5BD" w14:textId="77777777" w:rsidTr="00AD6B69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33BDB7AC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C377C0" w:rsidRDefault="00425267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7E41F8D1" w14:textId="77777777" w:rsidTr="00AD6B69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6E330256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C377C0" w:rsidRDefault="00425267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6C2A0682" w14:textId="77777777" w:rsidTr="00AD6B69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777EB301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C377C0" w:rsidRDefault="00425267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34879EEB" w14:textId="77777777" w:rsidTr="00AD6B69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497FE442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C377C0" w:rsidRDefault="00425267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5F4EB77C" w14:textId="77777777" w:rsidTr="00AD6B69">
        <w:tblPrEx>
          <w:jc w:val="left"/>
        </w:tblPrEx>
        <w:trPr>
          <w:gridAfter w:val="1"/>
          <w:wAfter w:w="87" w:type="dxa"/>
        </w:trPr>
        <w:tc>
          <w:tcPr>
            <w:tcW w:w="9781" w:type="dxa"/>
            <w:gridSpan w:val="5"/>
          </w:tcPr>
          <w:p w14:paraId="0D4986F9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C377C0" w:rsidRDefault="00425267" w:rsidP="00C377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377C0" w14:paraId="16DB7E3A" w14:textId="77777777" w:rsidTr="00AD6B69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781" w:type="dxa"/>
            <w:gridSpan w:val="5"/>
          </w:tcPr>
          <w:p w14:paraId="69E1F772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C377C0" w:rsidRDefault="00B30CA8" w:rsidP="00C377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C377C0" w:rsidRDefault="00C05385" w:rsidP="00C377C0">
            <w:pPr>
              <w:rPr>
                <w:rFonts w:ascii="Arial" w:hAnsi="Arial" w:cs="Arial"/>
                <w:sz w:val="22"/>
                <w:szCs w:val="22"/>
              </w:rPr>
            </w:pPr>
            <w:r w:rsidRPr="00C377C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C377C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C377C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C377C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C377C0">
              <w:rPr>
                <w:rFonts w:ascii="Arial" w:hAnsi="Arial" w:cs="Arial"/>
                <w:sz w:val="22"/>
                <w:szCs w:val="22"/>
              </w:rPr>
              <w:t>______</w:t>
            </w:r>
            <w:r w:rsidRPr="00C377C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D007E" w14:textId="77777777" w:rsidR="004A15FC" w:rsidRDefault="004A15FC" w:rsidP="00C92255">
      <w:pPr>
        <w:spacing w:after="0" w:line="240" w:lineRule="auto"/>
      </w:pPr>
      <w:r>
        <w:separator/>
      </w:r>
    </w:p>
  </w:endnote>
  <w:endnote w:type="continuationSeparator" w:id="0">
    <w:p w14:paraId="34D066BF" w14:textId="77777777" w:rsidR="004A15FC" w:rsidRDefault="004A15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332B6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7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067A3" w14:textId="77777777" w:rsidR="004A15FC" w:rsidRDefault="004A15FC" w:rsidP="00C92255">
      <w:pPr>
        <w:spacing w:after="0" w:line="240" w:lineRule="auto"/>
      </w:pPr>
      <w:r>
        <w:separator/>
      </w:r>
    </w:p>
  </w:footnote>
  <w:footnote w:type="continuationSeparator" w:id="0">
    <w:p w14:paraId="6922556B" w14:textId="77777777" w:rsidR="004A15FC" w:rsidRDefault="004A15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E7C7E"/>
    <w:multiLevelType w:val="hybridMultilevel"/>
    <w:tmpl w:val="EAD2F930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79324DD"/>
    <w:multiLevelType w:val="hybridMultilevel"/>
    <w:tmpl w:val="14F66806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71179C"/>
    <w:multiLevelType w:val="hybridMultilevel"/>
    <w:tmpl w:val="BEDCA032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10463F"/>
    <w:multiLevelType w:val="hybridMultilevel"/>
    <w:tmpl w:val="F444727E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62464A"/>
    <w:multiLevelType w:val="hybridMultilevel"/>
    <w:tmpl w:val="95EAAD58"/>
    <w:lvl w:ilvl="0" w:tplc="20000003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976D8"/>
    <w:multiLevelType w:val="hybridMultilevel"/>
    <w:tmpl w:val="472CF40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5E8C"/>
    <w:rsid w:val="00140C34"/>
    <w:rsid w:val="001438AD"/>
    <w:rsid w:val="0015188E"/>
    <w:rsid w:val="00157C17"/>
    <w:rsid w:val="00162EF8"/>
    <w:rsid w:val="0016752A"/>
    <w:rsid w:val="0017265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8FD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5DD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4F77"/>
    <w:rsid w:val="004A15FC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3C0C"/>
    <w:rsid w:val="004E674F"/>
    <w:rsid w:val="004F3016"/>
    <w:rsid w:val="004F5C9E"/>
    <w:rsid w:val="004F6B1E"/>
    <w:rsid w:val="005060BE"/>
    <w:rsid w:val="00534EBF"/>
    <w:rsid w:val="00536DA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1D1C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3573A"/>
    <w:rsid w:val="00735D57"/>
    <w:rsid w:val="0074170C"/>
    <w:rsid w:val="0074511F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3F0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2EAC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1CCB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5208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6B69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58E5"/>
    <w:rsid w:val="00B478BE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7C0"/>
    <w:rsid w:val="00C37CEE"/>
    <w:rsid w:val="00C4016C"/>
    <w:rsid w:val="00C501B7"/>
    <w:rsid w:val="00C67EF8"/>
    <w:rsid w:val="00C807AB"/>
    <w:rsid w:val="00C87B33"/>
    <w:rsid w:val="00C92255"/>
    <w:rsid w:val="00C94FA5"/>
    <w:rsid w:val="00C95FFF"/>
    <w:rsid w:val="00CA12E0"/>
    <w:rsid w:val="00CB7B2F"/>
    <w:rsid w:val="00CC6F28"/>
    <w:rsid w:val="00CD47B9"/>
    <w:rsid w:val="00CD5935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251F5"/>
    <w:rsid w:val="00D25DD9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00FD"/>
    <w:rsid w:val="00DF61CA"/>
    <w:rsid w:val="00E04C8D"/>
    <w:rsid w:val="00E17757"/>
    <w:rsid w:val="00E20654"/>
    <w:rsid w:val="00E22D15"/>
    <w:rsid w:val="00E30545"/>
    <w:rsid w:val="00E47B45"/>
    <w:rsid w:val="00E54440"/>
    <w:rsid w:val="00E54D84"/>
    <w:rsid w:val="00E64769"/>
    <w:rsid w:val="00E75BDC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773A"/>
    <w:rsid w:val="00F03AD0"/>
    <w:rsid w:val="00F07920"/>
    <w:rsid w:val="00F13B76"/>
    <w:rsid w:val="00F234A7"/>
    <w:rsid w:val="00F257D8"/>
    <w:rsid w:val="00F27FFA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144"/>
    <w:rsid w:val="00F95BB6"/>
    <w:rsid w:val="00FA0102"/>
    <w:rsid w:val="00FA6BF8"/>
    <w:rsid w:val="00FB1A30"/>
    <w:rsid w:val="00FB3ABA"/>
    <w:rsid w:val="00FC5BA8"/>
    <w:rsid w:val="00FD075E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136CE-75DE-4568-8144-468E7ED1C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35</cp:revision>
  <dcterms:created xsi:type="dcterms:W3CDTF">2021-08-15T19:40:00Z</dcterms:created>
  <dcterms:modified xsi:type="dcterms:W3CDTF">2024-11-12T18:29:00Z</dcterms:modified>
</cp:coreProperties>
</file>